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B1CF" w14:textId="68004F5B" w:rsidR="009E6379" w:rsidRPr="00D22F26" w:rsidRDefault="00F9175B" w:rsidP="00DD2C57">
      <w:pPr>
        <w:jc w:val="center"/>
        <w:rPr>
          <w:rFonts w:ascii="Cambria" w:hAnsi="Cambria"/>
          <w:color w:val="000000" w:themeColor="text1"/>
          <w:u w:val="single"/>
          <w:lang w:val="en-AU"/>
        </w:rPr>
      </w:pPr>
      <w:r>
        <w:rPr>
          <w:rFonts w:ascii="Cambria" w:hAnsi="Cambria"/>
          <w:color w:val="000000" w:themeColor="text1"/>
          <w:sz w:val="32"/>
          <w:szCs w:val="32"/>
          <w:u w:val="single"/>
          <w:lang w:val="en-AU"/>
        </w:rPr>
        <w:t>ASSEMBLY ROSTER 202</w:t>
      </w:r>
      <w:r w:rsidR="00A265D7">
        <w:rPr>
          <w:rFonts w:ascii="Cambria" w:hAnsi="Cambria"/>
          <w:color w:val="000000" w:themeColor="text1"/>
          <w:sz w:val="32"/>
          <w:szCs w:val="32"/>
          <w:u w:val="single"/>
          <w:lang w:val="en-AU"/>
        </w:rPr>
        <w:t>3</w:t>
      </w:r>
      <w:r w:rsidR="009E6379" w:rsidRPr="00D22F26">
        <w:rPr>
          <w:rFonts w:ascii="Cambria" w:hAnsi="Cambria"/>
          <w:color w:val="000000" w:themeColor="text1"/>
          <w:sz w:val="32"/>
          <w:szCs w:val="32"/>
          <w:u w:val="single"/>
          <w:lang w:val="en-AU"/>
        </w:rPr>
        <w:t xml:space="preserve">– DALYELLUP PRIMARY SCHOOL </w:t>
      </w:r>
    </w:p>
    <w:p w14:paraId="0A2CF87E" w14:textId="6D6A5B22" w:rsidR="009E6379" w:rsidRPr="00D22F26" w:rsidRDefault="009E6379" w:rsidP="009E6379">
      <w:pPr>
        <w:jc w:val="center"/>
        <w:rPr>
          <w:rFonts w:ascii="Cambria" w:hAnsi="Cambria"/>
          <w:i/>
          <w:color w:val="000000" w:themeColor="text1"/>
          <w:sz w:val="22"/>
          <w:szCs w:val="22"/>
          <w:lang w:val="en-AU"/>
        </w:rPr>
      </w:pPr>
      <w:r w:rsidRPr="00D22F26">
        <w:rPr>
          <w:rFonts w:ascii="Cambria" w:hAnsi="Cambria"/>
          <w:i/>
          <w:color w:val="000000" w:themeColor="text1"/>
          <w:sz w:val="22"/>
          <w:szCs w:val="22"/>
          <w:lang w:val="en-AU"/>
        </w:rPr>
        <w:t xml:space="preserve">Assemblies are held on </w:t>
      </w:r>
      <w:r w:rsidR="009A4B51" w:rsidRPr="00D22F26">
        <w:rPr>
          <w:rFonts w:ascii="Cambria" w:hAnsi="Cambria"/>
          <w:i/>
          <w:color w:val="000000" w:themeColor="text1"/>
          <w:sz w:val="22"/>
          <w:szCs w:val="22"/>
          <w:lang w:val="en-AU"/>
        </w:rPr>
        <w:t xml:space="preserve">Wednesdays </w:t>
      </w:r>
      <w:proofErr w:type="gramStart"/>
      <w:r w:rsidR="00CE0063">
        <w:rPr>
          <w:rFonts w:ascii="Cambria" w:hAnsi="Cambria"/>
          <w:i/>
          <w:color w:val="000000" w:themeColor="text1"/>
          <w:sz w:val="22"/>
          <w:szCs w:val="22"/>
          <w:lang w:val="en-AU"/>
        </w:rPr>
        <w:t>( 9</w:t>
      </w:r>
      <w:proofErr w:type="gramEnd"/>
      <w:r w:rsidR="00CE0063">
        <w:rPr>
          <w:rFonts w:ascii="Cambria" w:hAnsi="Cambria"/>
          <w:i/>
          <w:color w:val="000000" w:themeColor="text1"/>
          <w:sz w:val="22"/>
          <w:szCs w:val="22"/>
          <w:lang w:val="en-AU"/>
        </w:rPr>
        <w:t>am / 2pm)</w:t>
      </w:r>
    </w:p>
    <w:p w14:paraId="7A45A647" w14:textId="77777777" w:rsidR="009E6379" w:rsidRPr="00D22F26" w:rsidRDefault="009E6379" w:rsidP="009E6379">
      <w:pPr>
        <w:jc w:val="center"/>
        <w:rPr>
          <w:rFonts w:ascii="Cambria" w:hAnsi="Cambria"/>
          <w:color w:val="000000" w:themeColor="text1"/>
          <w:sz w:val="12"/>
          <w:szCs w:val="12"/>
          <w:u w:val="single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5558"/>
        <w:gridCol w:w="2366"/>
      </w:tblGrid>
      <w:tr w:rsidR="009E6379" w:rsidRPr="00D22F26" w14:paraId="72BE5B28" w14:textId="77777777" w:rsidTr="00AD178B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5D08EDF3" w14:textId="77777777" w:rsidR="009E6379" w:rsidRPr="00D22F26" w:rsidRDefault="009E6379" w:rsidP="00ED5FCA">
            <w:pPr>
              <w:jc w:val="center"/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  <w:t>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9D5C5E" w14:textId="77777777" w:rsidR="009E6379" w:rsidRPr="00D22F26" w:rsidRDefault="009E6379" w:rsidP="00ED5FCA">
            <w:pPr>
              <w:jc w:val="center"/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  <w:t>Date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shd w:val="clear" w:color="auto" w:fill="auto"/>
          </w:tcPr>
          <w:p w14:paraId="41ED5ADD" w14:textId="77777777" w:rsidR="009E6379" w:rsidRPr="00D22F26" w:rsidRDefault="009E6379" w:rsidP="00ED5FCA">
            <w:pPr>
              <w:jc w:val="center"/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  <w:t>Host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</w:tcPr>
          <w:p w14:paraId="49C3AC86" w14:textId="77777777" w:rsidR="009E6379" w:rsidRPr="00D22F26" w:rsidRDefault="009E6379" w:rsidP="00ED5FCA">
            <w:pPr>
              <w:jc w:val="center"/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orbel" w:hAnsi="Corbel"/>
                <w:color w:val="000000" w:themeColor="text1"/>
                <w:sz w:val="22"/>
                <w:szCs w:val="22"/>
                <w:lang w:val="en-AU"/>
              </w:rPr>
              <w:t>Notes</w:t>
            </w:r>
          </w:p>
        </w:tc>
      </w:tr>
      <w:tr w:rsidR="009E6379" w:rsidRPr="00D22F26" w14:paraId="45D294CA" w14:textId="77777777" w:rsidTr="00D230DF">
        <w:tc>
          <w:tcPr>
            <w:tcW w:w="10754" w:type="dxa"/>
            <w:gridSpan w:val="4"/>
            <w:shd w:val="clear" w:color="auto" w:fill="FFCC00"/>
          </w:tcPr>
          <w:p w14:paraId="0BBBFC81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TERM 1</w:t>
            </w:r>
          </w:p>
        </w:tc>
      </w:tr>
      <w:tr w:rsidR="009A4B51" w:rsidRPr="00D22F26" w14:paraId="42C6BEFD" w14:textId="77777777" w:rsidTr="00AD178B">
        <w:tc>
          <w:tcPr>
            <w:tcW w:w="1129" w:type="dxa"/>
            <w:shd w:val="clear" w:color="auto" w:fill="auto"/>
          </w:tcPr>
          <w:p w14:paraId="3AA2DE81" w14:textId="77777777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53EBB88" w14:textId="3AC3A2CE" w:rsidR="009A4B51" w:rsidRPr="00D22F26" w:rsidRDefault="00093445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 xml:space="preserve">Feb 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</w:t>
            </w:r>
          </w:p>
        </w:tc>
        <w:tc>
          <w:tcPr>
            <w:tcW w:w="5558" w:type="dxa"/>
            <w:shd w:val="clear" w:color="auto" w:fill="FFFFFF" w:themeFill="background1"/>
          </w:tcPr>
          <w:p w14:paraId="22ACFA85" w14:textId="29A3CE19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611376F0" w14:textId="489FC733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A4B51" w:rsidRPr="00D22F26" w14:paraId="12AFAD6E" w14:textId="77777777" w:rsidTr="00AD178B">
        <w:tc>
          <w:tcPr>
            <w:tcW w:w="1129" w:type="dxa"/>
            <w:shd w:val="clear" w:color="auto" w:fill="auto"/>
          </w:tcPr>
          <w:p w14:paraId="5D99B5AB" w14:textId="77777777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CDB3F14" w14:textId="6941B4DC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 xml:space="preserve">Feb 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8</w:t>
            </w:r>
          </w:p>
        </w:tc>
        <w:tc>
          <w:tcPr>
            <w:tcW w:w="5558" w:type="dxa"/>
            <w:shd w:val="clear" w:color="auto" w:fill="FFFFFF" w:themeFill="background1"/>
          </w:tcPr>
          <w:p w14:paraId="320FD9ED" w14:textId="27D24A9E" w:rsidR="009A4B51" w:rsidRPr="00D22F26" w:rsidRDefault="00E77243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PBS Faction Assembly</w:t>
            </w:r>
          </w:p>
        </w:tc>
        <w:tc>
          <w:tcPr>
            <w:tcW w:w="2366" w:type="dxa"/>
            <w:shd w:val="clear" w:color="auto" w:fill="auto"/>
          </w:tcPr>
          <w:p w14:paraId="25283616" w14:textId="77777777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A4B51" w:rsidRPr="00D22F26" w14:paraId="3AC75BF4" w14:textId="77777777" w:rsidTr="00AD178B">
        <w:tc>
          <w:tcPr>
            <w:tcW w:w="1129" w:type="dxa"/>
            <w:shd w:val="clear" w:color="auto" w:fill="auto"/>
          </w:tcPr>
          <w:p w14:paraId="789D1AB7" w14:textId="77777777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E16E2CE" w14:textId="17D7CACD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Feb 1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5</w:t>
            </w:r>
          </w:p>
        </w:tc>
        <w:tc>
          <w:tcPr>
            <w:tcW w:w="5558" w:type="dxa"/>
            <w:shd w:val="clear" w:color="auto" w:fill="FFFFFF" w:themeFill="background1"/>
          </w:tcPr>
          <w:p w14:paraId="0F07CA49" w14:textId="3F8D49B6" w:rsidR="009A4B51" w:rsidRPr="00D22F26" w:rsidRDefault="009A4B51" w:rsidP="009A4B5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38E81701" w14:textId="7FA57D44" w:rsidR="009A4B51" w:rsidRPr="001D471F" w:rsidRDefault="009A4B51" w:rsidP="009A4B51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Swimming 5 - 6</w:t>
            </w:r>
          </w:p>
        </w:tc>
      </w:tr>
      <w:tr w:rsidR="00E77243" w:rsidRPr="00D22F26" w14:paraId="343C3149" w14:textId="77777777" w:rsidTr="00AD178B">
        <w:tc>
          <w:tcPr>
            <w:tcW w:w="1129" w:type="dxa"/>
            <w:shd w:val="clear" w:color="auto" w:fill="auto"/>
          </w:tcPr>
          <w:p w14:paraId="0D1F6A46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93CAF9D" w14:textId="2A3AB705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Feb 22</w:t>
            </w:r>
          </w:p>
        </w:tc>
        <w:tc>
          <w:tcPr>
            <w:tcW w:w="5558" w:type="dxa"/>
            <w:shd w:val="clear" w:color="auto" w:fill="FFFFFF" w:themeFill="background1"/>
          </w:tcPr>
          <w:p w14:paraId="7829C5A4" w14:textId="7F282AB8" w:rsidR="00E77243" w:rsidRPr="00D22F26" w:rsidRDefault="008C47FD" w:rsidP="00E77243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 8 (Turner)</w:t>
            </w:r>
          </w:p>
        </w:tc>
        <w:tc>
          <w:tcPr>
            <w:tcW w:w="2366" w:type="dxa"/>
            <w:shd w:val="clear" w:color="auto" w:fill="auto"/>
          </w:tcPr>
          <w:p w14:paraId="759019D7" w14:textId="68AD3E61" w:rsidR="00E77243" w:rsidRPr="001D471F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Swimming 5 - 6</w:t>
            </w:r>
          </w:p>
        </w:tc>
      </w:tr>
      <w:tr w:rsidR="00E77243" w:rsidRPr="00D22F26" w14:paraId="5DE5835F" w14:textId="77777777" w:rsidTr="00AD178B">
        <w:trPr>
          <w:trHeight w:val="293"/>
        </w:trPr>
        <w:tc>
          <w:tcPr>
            <w:tcW w:w="1129" w:type="dxa"/>
            <w:shd w:val="clear" w:color="auto" w:fill="auto"/>
          </w:tcPr>
          <w:p w14:paraId="043B91D1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C55BFA9" w14:textId="7C521619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Mar 1</w:t>
            </w:r>
          </w:p>
        </w:tc>
        <w:tc>
          <w:tcPr>
            <w:tcW w:w="5558" w:type="dxa"/>
            <w:shd w:val="clear" w:color="auto" w:fill="FFFFFF" w:themeFill="background1"/>
          </w:tcPr>
          <w:p w14:paraId="00A6B434" w14:textId="35E8CA31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165BE178" w14:textId="2DAE0E84" w:rsidR="00E77243" w:rsidRPr="00D22F26" w:rsidRDefault="001D471F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E77243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 xml:space="preserve">School Photos </w:t>
            </w:r>
          </w:p>
        </w:tc>
      </w:tr>
      <w:tr w:rsidR="00E77243" w:rsidRPr="00D22F26" w14:paraId="7BACCCF6" w14:textId="77777777" w:rsidTr="00AD178B">
        <w:tc>
          <w:tcPr>
            <w:tcW w:w="1129" w:type="dxa"/>
            <w:shd w:val="clear" w:color="auto" w:fill="auto"/>
          </w:tcPr>
          <w:p w14:paraId="48EDC37E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4719130" w14:textId="0DCDE48B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Mar 8</w:t>
            </w:r>
          </w:p>
        </w:tc>
        <w:tc>
          <w:tcPr>
            <w:tcW w:w="5558" w:type="dxa"/>
            <w:shd w:val="clear" w:color="auto" w:fill="FFFFFF" w:themeFill="background1"/>
          </w:tcPr>
          <w:p w14:paraId="73DBC529" w14:textId="605996A7" w:rsidR="00E77243" w:rsidRPr="00D22F26" w:rsidRDefault="008C47FD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6E6C76">
              <w:rPr>
                <w:rFonts w:ascii="Cambria" w:hAnsi="Cambria"/>
                <w:sz w:val="22"/>
                <w:szCs w:val="22"/>
                <w:shd w:val="clear" w:color="auto" w:fill="FFFFFF" w:themeFill="background1"/>
                <w:lang w:val="en-AU"/>
              </w:rPr>
              <w:t xml:space="preserve">Room </w:t>
            </w:r>
            <w:r w:rsidRPr="006E6C76">
              <w:rPr>
                <w:rFonts w:ascii="Cambria" w:hAnsi="Cambria"/>
                <w:sz w:val="22"/>
                <w:szCs w:val="22"/>
                <w:lang w:val="en-AU"/>
              </w:rPr>
              <w:t>12</w:t>
            </w:r>
            <w:r>
              <w:rPr>
                <w:rFonts w:ascii="Cambria" w:hAnsi="Cambria"/>
                <w:sz w:val="22"/>
                <w:szCs w:val="22"/>
                <w:lang w:val="en-AU"/>
              </w:rPr>
              <w:t xml:space="preserve"> (Quarrill) </w:t>
            </w:r>
            <w:r w:rsidRPr="00CE4E24">
              <w:rPr>
                <w:rFonts w:ascii="Cambria" w:hAnsi="Cambria"/>
                <w:sz w:val="22"/>
                <w:szCs w:val="22"/>
                <w:lang w:val="en-AU"/>
              </w:rPr>
              <w:t xml:space="preserve">Rm 11 </w:t>
            </w:r>
            <w:r>
              <w:rPr>
                <w:rFonts w:ascii="Cambria" w:hAnsi="Cambria"/>
                <w:sz w:val="22"/>
                <w:szCs w:val="22"/>
                <w:lang w:val="en-AU"/>
              </w:rPr>
              <w:t>(Doyle)</w:t>
            </w:r>
          </w:p>
        </w:tc>
        <w:tc>
          <w:tcPr>
            <w:tcW w:w="2366" w:type="dxa"/>
            <w:shd w:val="clear" w:color="auto" w:fill="auto"/>
          </w:tcPr>
          <w:p w14:paraId="5127B738" w14:textId="1502A735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3141894C" w14:textId="77777777" w:rsidTr="00AD178B">
        <w:tc>
          <w:tcPr>
            <w:tcW w:w="1129" w:type="dxa"/>
            <w:shd w:val="clear" w:color="auto" w:fill="auto"/>
          </w:tcPr>
          <w:p w14:paraId="2F3FEF9B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2D7D910" w14:textId="67C48A54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Mar 15</w:t>
            </w:r>
          </w:p>
        </w:tc>
        <w:tc>
          <w:tcPr>
            <w:tcW w:w="5558" w:type="dxa"/>
            <w:shd w:val="clear" w:color="auto" w:fill="FFFFFF" w:themeFill="background1"/>
          </w:tcPr>
          <w:p w14:paraId="6DAF06CA" w14:textId="27B0CC02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6EA45443" w14:textId="23C0652F" w:rsidR="00E77243" w:rsidRPr="00E77243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E77243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Jumps</w:t>
            </w:r>
          </w:p>
        </w:tc>
      </w:tr>
      <w:tr w:rsidR="00E77243" w:rsidRPr="00D22F26" w14:paraId="03DF8B9C" w14:textId="77777777" w:rsidTr="00AD178B">
        <w:tc>
          <w:tcPr>
            <w:tcW w:w="1129" w:type="dxa"/>
            <w:shd w:val="clear" w:color="auto" w:fill="auto"/>
          </w:tcPr>
          <w:p w14:paraId="3A3D054C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52010289" w14:textId="478B8C4B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Mar 22</w:t>
            </w:r>
          </w:p>
        </w:tc>
        <w:tc>
          <w:tcPr>
            <w:tcW w:w="5558" w:type="dxa"/>
            <w:shd w:val="clear" w:color="auto" w:fill="FFFFFF" w:themeFill="background1"/>
          </w:tcPr>
          <w:p w14:paraId="0BCB1804" w14:textId="65BD74C3" w:rsidR="00E77243" w:rsidRPr="00D22F26" w:rsidRDefault="00A2533F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Room 2 (Stone)</w:t>
            </w:r>
          </w:p>
        </w:tc>
        <w:tc>
          <w:tcPr>
            <w:tcW w:w="2366" w:type="dxa"/>
            <w:shd w:val="clear" w:color="auto" w:fill="auto"/>
          </w:tcPr>
          <w:p w14:paraId="0965078E" w14:textId="2DEE02BA" w:rsidR="00E77243" w:rsidRPr="00E77243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E77243" w:rsidRPr="00D22F26" w14:paraId="362E28E5" w14:textId="77777777" w:rsidTr="00AD178B">
        <w:tc>
          <w:tcPr>
            <w:tcW w:w="1129" w:type="dxa"/>
            <w:shd w:val="clear" w:color="auto" w:fill="auto"/>
          </w:tcPr>
          <w:p w14:paraId="31FB9BEA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C993B59" w14:textId="6B6134C3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Mar 29</w:t>
            </w:r>
          </w:p>
        </w:tc>
        <w:tc>
          <w:tcPr>
            <w:tcW w:w="5558" w:type="dxa"/>
            <w:shd w:val="clear" w:color="auto" w:fill="FFFFFF" w:themeFill="background1"/>
          </w:tcPr>
          <w:p w14:paraId="3D8688EB" w14:textId="7DC63A3F" w:rsidR="00E77243" w:rsidRPr="00D22F26" w:rsidRDefault="00E77243" w:rsidP="00E77243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6D3F7310" w14:textId="096FA763" w:rsidR="00E77243" w:rsidRPr="00E77243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E77243" w:rsidRPr="00D22F26" w14:paraId="27F668E6" w14:textId="77777777" w:rsidTr="00AD178B">
        <w:tc>
          <w:tcPr>
            <w:tcW w:w="1129" w:type="dxa"/>
            <w:shd w:val="clear" w:color="auto" w:fill="auto"/>
          </w:tcPr>
          <w:p w14:paraId="505C79FB" w14:textId="6230A4C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6C060A3" w14:textId="1903248E" w:rsidR="00E77243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April 5</w:t>
            </w:r>
          </w:p>
        </w:tc>
        <w:tc>
          <w:tcPr>
            <w:tcW w:w="5558" w:type="dxa"/>
            <w:shd w:val="clear" w:color="auto" w:fill="auto"/>
          </w:tcPr>
          <w:p w14:paraId="1D480783" w14:textId="77777777" w:rsidR="00E77243" w:rsidRPr="00D22F26" w:rsidRDefault="00E77243" w:rsidP="00E77243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6F54EC34" w14:textId="1B7534BE" w:rsidR="00E77243" w:rsidRPr="00E77243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</w:tbl>
    <w:p w14:paraId="0ACDCF09" w14:textId="77777777" w:rsidR="009E6379" w:rsidRPr="00D22F26" w:rsidRDefault="009E6379" w:rsidP="00ED5FCA">
      <w:pPr>
        <w:jc w:val="center"/>
        <w:rPr>
          <w:rFonts w:ascii="Cambria" w:hAnsi="Cambria"/>
          <w:color w:val="000000" w:themeColor="text1"/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5558"/>
        <w:gridCol w:w="2366"/>
      </w:tblGrid>
      <w:tr w:rsidR="009E6379" w:rsidRPr="00D22F26" w14:paraId="6422CC4C" w14:textId="77777777" w:rsidTr="00D230DF">
        <w:tc>
          <w:tcPr>
            <w:tcW w:w="10754" w:type="dxa"/>
            <w:gridSpan w:val="4"/>
            <w:shd w:val="clear" w:color="auto" w:fill="CC99FF"/>
          </w:tcPr>
          <w:p w14:paraId="148C443E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TERM 2</w:t>
            </w:r>
          </w:p>
        </w:tc>
      </w:tr>
      <w:tr w:rsidR="007743AB" w:rsidRPr="00D22F26" w14:paraId="4C687B2A" w14:textId="77777777" w:rsidTr="00AD178B">
        <w:tc>
          <w:tcPr>
            <w:tcW w:w="1129" w:type="dxa"/>
            <w:shd w:val="clear" w:color="auto" w:fill="auto"/>
          </w:tcPr>
          <w:p w14:paraId="26046E48" w14:textId="77777777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077E80" w14:textId="296BA843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April 2</w:t>
            </w:r>
            <w:r w:rsidR="005E0655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6</w:t>
            </w:r>
          </w:p>
        </w:tc>
        <w:tc>
          <w:tcPr>
            <w:tcW w:w="5558" w:type="dxa"/>
            <w:shd w:val="clear" w:color="auto" w:fill="auto"/>
          </w:tcPr>
          <w:p w14:paraId="218CACC6" w14:textId="2572C956" w:rsidR="007743AB" w:rsidRPr="00D22F26" w:rsidRDefault="007743AB" w:rsidP="007743AB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ANZAC CEREMONY @ 9:15am</w:t>
            </w:r>
          </w:p>
        </w:tc>
        <w:tc>
          <w:tcPr>
            <w:tcW w:w="2366" w:type="dxa"/>
            <w:shd w:val="clear" w:color="auto" w:fill="auto"/>
          </w:tcPr>
          <w:p w14:paraId="2CCCEB37" w14:textId="3FA2A768" w:rsidR="007743AB" w:rsidRPr="001D471F" w:rsidRDefault="007743AB" w:rsidP="007743AB">
            <w:pPr>
              <w:jc w:val="center"/>
              <w:rPr>
                <w:rFonts w:ascii="Cambria" w:hAnsi="Cambria"/>
                <w:i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WHOLE SCHOOL</w:t>
            </w:r>
          </w:p>
        </w:tc>
      </w:tr>
      <w:tr w:rsidR="007743AB" w:rsidRPr="00D22F26" w14:paraId="4D3B5611" w14:textId="77777777" w:rsidTr="00AD178B">
        <w:tc>
          <w:tcPr>
            <w:tcW w:w="1129" w:type="dxa"/>
            <w:shd w:val="clear" w:color="auto" w:fill="auto"/>
          </w:tcPr>
          <w:p w14:paraId="5F49E075" w14:textId="77777777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034DF6B" w14:textId="50F1BEDB" w:rsidR="007743AB" w:rsidRPr="00D22F26" w:rsidRDefault="006E6C76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 xml:space="preserve">May 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3</w:t>
            </w:r>
          </w:p>
        </w:tc>
        <w:tc>
          <w:tcPr>
            <w:tcW w:w="5558" w:type="dxa"/>
            <w:shd w:val="clear" w:color="auto" w:fill="FFFFFF" w:themeFill="background1"/>
          </w:tcPr>
          <w:p w14:paraId="776BC976" w14:textId="05F14F41" w:rsidR="007743AB" w:rsidRPr="006E6C76" w:rsidRDefault="00E77243" w:rsidP="007743AB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PBS Faction Assembly</w:t>
            </w:r>
          </w:p>
        </w:tc>
        <w:tc>
          <w:tcPr>
            <w:tcW w:w="2366" w:type="dxa"/>
            <w:shd w:val="clear" w:color="auto" w:fill="auto"/>
          </w:tcPr>
          <w:p w14:paraId="7D1C998B" w14:textId="77777777" w:rsidR="007743AB" w:rsidRPr="001D471F" w:rsidRDefault="007743AB" w:rsidP="007743AB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7743AB" w:rsidRPr="00D22F26" w14:paraId="379EA19A" w14:textId="77777777" w:rsidTr="00AD178B">
        <w:tc>
          <w:tcPr>
            <w:tcW w:w="1129" w:type="dxa"/>
            <w:shd w:val="clear" w:color="auto" w:fill="auto"/>
          </w:tcPr>
          <w:p w14:paraId="7861ABA8" w14:textId="77777777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0331EF" w14:textId="0E512364" w:rsidR="007743AB" w:rsidRPr="00D22F26" w:rsidRDefault="006E6C76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May 1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0</w:t>
            </w:r>
          </w:p>
        </w:tc>
        <w:tc>
          <w:tcPr>
            <w:tcW w:w="5558" w:type="dxa"/>
            <w:shd w:val="clear" w:color="auto" w:fill="FFFFFF" w:themeFill="background1"/>
          </w:tcPr>
          <w:p w14:paraId="539F78DC" w14:textId="492D1BE5" w:rsidR="007743AB" w:rsidRPr="006E6C76" w:rsidRDefault="007743AB" w:rsidP="007743AB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27EC845D" w14:textId="0659165B" w:rsidR="007743AB" w:rsidRPr="001D471F" w:rsidRDefault="007743AB" w:rsidP="007743AB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7743AB" w:rsidRPr="00D22F26" w14:paraId="2BED431F" w14:textId="77777777" w:rsidTr="00AD178B">
        <w:tc>
          <w:tcPr>
            <w:tcW w:w="1129" w:type="dxa"/>
            <w:shd w:val="clear" w:color="auto" w:fill="auto"/>
          </w:tcPr>
          <w:p w14:paraId="5BAA652A" w14:textId="77777777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2F7DC64" w14:textId="509D6B92" w:rsidR="007743AB" w:rsidRPr="00D22F26" w:rsidRDefault="006E6C76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May 1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7</w:t>
            </w:r>
          </w:p>
        </w:tc>
        <w:tc>
          <w:tcPr>
            <w:tcW w:w="5558" w:type="dxa"/>
            <w:shd w:val="clear" w:color="auto" w:fill="FFFFFF" w:themeFill="background1"/>
          </w:tcPr>
          <w:p w14:paraId="69CEC3E3" w14:textId="37506127" w:rsidR="007743AB" w:rsidRPr="006E6C76" w:rsidRDefault="008C47FD" w:rsidP="007743AB">
            <w:pPr>
              <w:jc w:val="center"/>
              <w:rPr>
                <w:rFonts w:ascii="Cambria" w:hAnsi="Cambria"/>
                <w:i/>
                <w:sz w:val="22"/>
                <w:szCs w:val="22"/>
                <w:lang w:val="en-AU"/>
              </w:rPr>
            </w:pP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 9 (Vos / Paget)</w:t>
            </w:r>
            <w:r w:rsidRPr="00EB4FCB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 xml:space="preserve"> </w:t>
            </w: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Room10 (Myors)</w:t>
            </w:r>
          </w:p>
        </w:tc>
        <w:tc>
          <w:tcPr>
            <w:tcW w:w="2366" w:type="dxa"/>
            <w:shd w:val="clear" w:color="auto" w:fill="auto"/>
          </w:tcPr>
          <w:p w14:paraId="3C3DDA52" w14:textId="6E6AFE19" w:rsidR="007743AB" w:rsidRPr="001D471F" w:rsidRDefault="007743AB" w:rsidP="007743AB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7743AB" w:rsidRPr="00D22F26" w14:paraId="0CB9E92B" w14:textId="77777777" w:rsidTr="00AD178B">
        <w:tc>
          <w:tcPr>
            <w:tcW w:w="1129" w:type="dxa"/>
            <w:shd w:val="clear" w:color="auto" w:fill="auto"/>
          </w:tcPr>
          <w:p w14:paraId="4834D31A" w14:textId="77777777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D937A4B" w14:textId="76118924" w:rsidR="007743AB" w:rsidRPr="00D22F26" w:rsidRDefault="006E6C76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May 2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4</w:t>
            </w:r>
          </w:p>
        </w:tc>
        <w:tc>
          <w:tcPr>
            <w:tcW w:w="5558" w:type="dxa"/>
            <w:shd w:val="clear" w:color="auto" w:fill="auto"/>
          </w:tcPr>
          <w:p w14:paraId="0DC74DAA" w14:textId="3F4CF21E" w:rsidR="007743AB" w:rsidRPr="006E6C76" w:rsidRDefault="007743AB" w:rsidP="00AD178B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31FB3200" w14:textId="6597E720" w:rsidR="007743AB" w:rsidRPr="001D471F" w:rsidRDefault="001D471F" w:rsidP="007743AB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Science Week</w:t>
            </w:r>
          </w:p>
        </w:tc>
      </w:tr>
      <w:tr w:rsidR="007743AB" w:rsidRPr="00D22F26" w14:paraId="45505C5B" w14:textId="77777777" w:rsidTr="00AD178B">
        <w:tc>
          <w:tcPr>
            <w:tcW w:w="1129" w:type="dxa"/>
            <w:shd w:val="clear" w:color="auto" w:fill="auto"/>
          </w:tcPr>
          <w:p w14:paraId="5332CED1" w14:textId="77777777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F350A9B" w14:textId="77E05625" w:rsidR="007743AB" w:rsidRPr="00D22F26" w:rsidRDefault="00A265D7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May 31</w:t>
            </w:r>
          </w:p>
        </w:tc>
        <w:tc>
          <w:tcPr>
            <w:tcW w:w="5558" w:type="dxa"/>
            <w:shd w:val="clear" w:color="auto" w:fill="FFFFFF" w:themeFill="background1"/>
          </w:tcPr>
          <w:p w14:paraId="10E4BE9E" w14:textId="6E79C1F4" w:rsidR="007743AB" w:rsidRPr="006E6C76" w:rsidRDefault="008C47FD" w:rsidP="007743AB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 xml:space="preserve">Room </w:t>
            </w:r>
            <w:r>
              <w:rPr>
                <w:rFonts w:ascii="Cambria" w:hAnsi="Cambria"/>
                <w:sz w:val="22"/>
                <w:szCs w:val="22"/>
                <w:lang w:val="en-AU"/>
              </w:rPr>
              <w:t>15</w:t>
            </w: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 xml:space="preserve"> (Hall)</w:t>
            </w:r>
          </w:p>
        </w:tc>
        <w:tc>
          <w:tcPr>
            <w:tcW w:w="2366" w:type="dxa"/>
            <w:shd w:val="clear" w:color="auto" w:fill="auto"/>
          </w:tcPr>
          <w:p w14:paraId="327172DD" w14:textId="493F8CAF" w:rsidR="007743AB" w:rsidRPr="00D22F26" w:rsidRDefault="007743AB" w:rsidP="007743A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017779" w:rsidRPr="00D22F26" w14:paraId="1BD42CD6" w14:textId="77777777" w:rsidTr="00AD178B">
        <w:tc>
          <w:tcPr>
            <w:tcW w:w="1129" w:type="dxa"/>
            <w:shd w:val="clear" w:color="auto" w:fill="auto"/>
          </w:tcPr>
          <w:p w14:paraId="36F3E141" w14:textId="77777777" w:rsidR="00017779" w:rsidRPr="00D22F26" w:rsidRDefault="00017779" w:rsidP="0001777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5155E6B" w14:textId="16CCF73B" w:rsidR="00017779" w:rsidRPr="00D22F26" w:rsidRDefault="00017779" w:rsidP="0001777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 xml:space="preserve">June 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7</w:t>
            </w:r>
          </w:p>
        </w:tc>
        <w:tc>
          <w:tcPr>
            <w:tcW w:w="5558" w:type="dxa"/>
            <w:shd w:val="clear" w:color="auto" w:fill="FFFFFF" w:themeFill="background1"/>
          </w:tcPr>
          <w:p w14:paraId="5FD4069C" w14:textId="68D781F5" w:rsidR="00017779" w:rsidRPr="006E6C76" w:rsidRDefault="00017779" w:rsidP="00AD178B">
            <w:pPr>
              <w:jc w:val="center"/>
              <w:rPr>
                <w:rFonts w:ascii="Cambria" w:hAnsi="Cambria"/>
                <w:i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640E8369" w14:textId="77777777" w:rsidR="00017779" w:rsidRPr="00D22F26" w:rsidRDefault="00017779" w:rsidP="0001777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8C47FD" w:rsidRPr="00D22F26" w14:paraId="7053E43B" w14:textId="77777777" w:rsidTr="00AD178B">
        <w:tc>
          <w:tcPr>
            <w:tcW w:w="1129" w:type="dxa"/>
            <w:shd w:val="clear" w:color="auto" w:fill="auto"/>
          </w:tcPr>
          <w:p w14:paraId="35C8D17A" w14:textId="77777777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41916F3" w14:textId="27D60129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 xml:space="preserve">June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14</w:t>
            </w:r>
          </w:p>
        </w:tc>
        <w:tc>
          <w:tcPr>
            <w:tcW w:w="5558" w:type="dxa"/>
            <w:shd w:val="clear" w:color="auto" w:fill="FFFFFF" w:themeFill="background1"/>
          </w:tcPr>
          <w:p w14:paraId="01925C1F" w14:textId="2B4AF594" w:rsidR="008C47FD" w:rsidRPr="006E6C76" w:rsidRDefault="008C47FD" w:rsidP="008C47FD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  <w:r w:rsidRPr="00CE4E24">
              <w:rPr>
                <w:rFonts w:ascii="Cambria" w:hAnsi="Cambria"/>
                <w:sz w:val="22"/>
                <w:szCs w:val="22"/>
                <w:lang w:val="en-AU"/>
              </w:rPr>
              <w:t xml:space="preserve">Rm 11 </w:t>
            </w:r>
            <w:r>
              <w:rPr>
                <w:rFonts w:ascii="Cambria" w:hAnsi="Cambria"/>
                <w:sz w:val="22"/>
                <w:szCs w:val="22"/>
                <w:lang w:val="en-AU"/>
              </w:rPr>
              <w:t xml:space="preserve">(Doyle) </w:t>
            </w:r>
            <w:r w:rsidRPr="006E6C76">
              <w:rPr>
                <w:rFonts w:ascii="Cambria" w:hAnsi="Cambria"/>
                <w:sz w:val="22"/>
                <w:szCs w:val="22"/>
                <w:shd w:val="clear" w:color="auto" w:fill="FFFFFF" w:themeFill="background1"/>
                <w:lang w:val="en-AU"/>
              </w:rPr>
              <w:t xml:space="preserve">Room </w:t>
            </w:r>
            <w:r w:rsidRPr="006E6C76">
              <w:rPr>
                <w:rFonts w:ascii="Cambria" w:hAnsi="Cambria"/>
                <w:sz w:val="22"/>
                <w:szCs w:val="22"/>
                <w:lang w:val="en-AU"/>
              </w:rPr>
              <w:t>12</w:t>
            </w:r>
            <w:r>
              <w:rPr>
                <w:rFonts w:ascii="Cambria" w:hAnsi="Cambria"/>
                <w:sz w:val="22"/>
                <w:szCs w:val="22"/>
                <w:lang w:val="en-AU"/>
              </w:rPr>
              <w:t xml:space="preserve"> (Quarrill) </w:t>
            </w:r>
          </w:p>
        </w:tc>
        <w:tc>
          <w:tcPr>
            <w:tcW w:w="2366" w:type="dxa"/>
            <w:shd w:val="clear" w:color="auto" w:fill="auto"/>
          </w:tcPr>
          <w:p w14:paraId="66E4BDD8" w14:textId="77777777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8C47FD" w:rsidRPr="00D22F26" w14:paraId="2B79185B" w14:textId="77777777" w:rsidTr="00AD178B">
        <w:trPr>
          <w:trHeight w:val="223"/>
        </w:trPr>
        <w:tc>
          <w:tcPr>
            <w:tcW w:w="1129" w:type="dxa"/>
            <w:shd w:val="clear" w:color="auto" w:fill="auto"/>
          </w:tcPr>
          <w:p w14:paraId="5D678BCA" w14:textId="77777777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86AB4FF" w14:textId="46E61436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June 21</w:t>
            </w:r>
          </w:p>
        </w:tc>
        <w:tc>
          <w:tcPr>
            <w:tcW w:w="5558" w:type="dxa"/>
            <w:shd w:val="clear" w:color="auto" w:fill="FFFFFF" w:themeFill="background1"/>
          </w:tcPr>
          <w:p w14:paraId="60AE9B10" w14:textId="75BBF0A0" w:rsidR="008C47FD" w:rsidRPr="006E6C76" w:rsidRDefault="008C47FD" w:rsidP="008C47FD">
            <w:pPr>
              <w:jc w:val="center"/>
              <w:rPr>
                <w:rFonts w:ascii="Cambria" w:hAnsi="Cambria"/>
                <w:i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257F9B64" w14:textId="3B97E545" w:rsidR="008C47FD" w:rsidRPr="00DF56BA" w:rsidRDefault="008C47FD" w:rsidP="008C47FD">
            <w:pPr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8C47FD" w:rsidRPr="00D22F26" w14:paraId="65BA40CF" w14:textId="77777777" w:rsidTr="00AD178B">
        <w:tc>
          <w:tcPr>
            <w:tcW w:w="1129" w:type="dxa"/>
            <w:shd w:val="clear" w:color="auto" w:fill="auto"/>
          </w:tcPr>
          <w:p w14:paraId="5FA82A68" w14:textId="77777777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16FBF55" w14:textId="00EF5AEC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June 28</w:t>
            </w:r>
          </w:p>
        </w:tc>
        <w:tc>
          <w:tcPr>
            <w:tcW w:w="5558" w:type="dxa"/>
            <w:shd w:val="clear" w:color="auto" w:fill="FFFFFF" w:themeFill="background1"/>
          </w:tcPr>
          <w:p w14:paraId="470BFAC4" w14:textId="46D33A8F" w:rsidR="008C47FD" w:rsidRPr="006E6C76" w:rsidRDefault="008C47FD" w:rsidP="008C47FD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31A017B5" w14:textId="7D22AED1" w:rsidR="008C47FD" w:rsidRPr="00D22F26" w:rsidRDefault="008C47FD" w:rsidP="008C47F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35553F09" w14:textId="77777777" w:rsidR="009E6379" w:rsidRPr="00D22F26" w:rsidRDefault="009E6379" w:rsidP="00ED5FCA">
      <w:pPr>
        <w:jc w:val="center"/>
        <w:rPr>
          <w:rFonts w:ascii="Cambria" w:hAnsi="Cambria"/>
          <w:color w:val="000000" w:themeColor="text1"/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5558"/>
        <w:gridCol w:w="2366"/>
      </w:tblGrid>
      <w:tr w:rsidR="009E6379" w:rsidRPr="00D22F26" w14:paraId="577CED0A" w14:textId="77777777" w:rsidTr="00D230DF">
        <w:tc>
          <w:tcPr>
            <w:tcW w:w="10754" w:type="dxa"/>
            <w:gridSpan w:val="4"/>
            <w:shd w:val="clear" w:color="auto" w:fill="CCFFFF"/>
          </w:tcPr>
          <w:p w14:paraId="225FFD16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TERM 3</w:t>
            </w:r>
          </w:p>
        </w:tc>
      </w:tr>
      <w:tr w:rsidR="00E77243" w:rsidRPr="00D22F26" w14:paraId="2D32112D" w14:textId="77777777" w:rsidTr="00AD178B">
        <w:tc>
          <w:tcPr>
            <w:tcW w:w="1129" w:type="dxa"/>
            <w:shd w:val="clear" w:color="auto" w:fill="auto"/>
          </w:tcPr>
          <w:p w14:paraId="6E9E6D60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D6E66C" w14:textId="7859293C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July 19</w:t>
            </w:r>
          </w:p>
        </w:tc>
        <w:tc>
          <w:tcPr>
            <w:tcW w:w="5558" w:type="dxa"/>
            <w:shd w:val="clear" w:color="auto" w:fill="auto"/>
          </w:tcPr>
          <w:p w14:paraId="2552A277" w14:textId="6A8DD549" w:rsidR="00E77243" w:rsidRPr="00D22F26" w:rsidRDefault="00E77243" w:rsidP="00E77243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PBS Faction Assembly</w:t>
            </w:r>
          </w:p>
        </w:tc>
        <w:tc>
          <w:tcPr>
            <w:tcW w:w="2366" w:type="dxa"/>
            <w:shd w:val="clear" w:color="auto" w:fill="auto"/>
          </w:tcPr>
          <w:p w14:paraId="6E2F71EA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12C7D298" w14:textId="77777777" w:rsidTr="00AD178B">
        <w:tc>
          <w:tcPr>
            <w:tcW w:w="1129" w:type="dxa"/>
            <w:shd w:val="clear" w:color="auto" w:fill="auto"/>
          </w:tcPr>
          <w:p w14:paraId="74C9A5DD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6ED0A2A" w14:textId="1DB10381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July 26</w:t>
            </w:r>
          </w:p>
        </w:tc>
        <w:tc>
          <w:tcPr>
            <w:tcW w:w="5558" w:type="dxa"/>
            <w:shd w:val="clear" w:color="auto" w:fill="FFFFFF" w:themeFill="background1"/>
          </w:tcPr>
          <w:p w14:paraId="7EABE943" w14:textId="2E11DD6F" w:rsidR="00E77243" w:rsidRPr="00D22F26" w:rsidRDefault="001B4A9E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Room 17 (Gauder)</w:t>
            </w:r>
          </w:p>
        </w:tc>
        <w:tc>
          <w:tcPr>
            <w:tcW w:w="2366" w:type="dxa"/>
            <w:shd w:val="clear" w:color="auto" w:fill="auto"/>
          </w:tcPr>
          <w:p w14:paraId="2420A0DC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455F4187" w14:textId="77777777" w:rsidTr="00AD178B">
        <w:tc>
          <w:tcPr>
            <w:tcW w:w="1129" w:type="dxa"/>
            <w:shd w:val="clear" w:color="auto" w:fill="auto"/>
          </w:tcPr>
          <w:p w14:paraId="16E6CD50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F5F4377" w14:textId="7366FB0B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Aug 2</w:t>
            </w:r>
          </w:p>
        </w:tc>
        <w:tc>
          <w:tcPr>
            <w:tcW w:w="5558" w:type="dxa"/>
            <w:shd w:val="clear" w:color="auto" w:fill="FFFFFF" w:themeFill="background1"/>
          </w:tcPr>
          <w:p w14:paraId="74ABF80E" w14:textId="09FEAD4D" w:rsidR="00E77243" w:rsidRPr="00D22F26" w:rsidRDefault="00E77243" w:rsidP="00E77243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04582A66" w14:textId="77631CF2" w:rsidR="00E77243" w:rsidRPr="001D471F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Swimming 3 - 4</w:t>
            </w:r>
          </w:p>
        </w:tc>
      </w:tr>
      <w:tr w:rsidR="00E77243" w:rsidRPr="00D22F26" w14:paraId="4F25970F" w14:textId="77777777" w:rsidTr="00AD178B">
        <w:tc>
          <w:tcPr>
            <w:tcW w:w="1129" w:type="dxa"/>
            <w:shd w:val="clear" w:color="auto" w:fill="auto"/>
          </w:tcPr>
          <w:p w14:paraId="7261B3E7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93F9949" w14:textId="3204ADB1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Aug 9</w:t>
            </w:r>
          </w:p>
        </w:tc>
        <w:tc>
          <w:tcPr>
            <w:tcW w:w="5558" w:type="dxa"/>
            <w:shd w:val="clear" w:color="auto" w:fill="FFFFFF" w:themeFill="background1"/>
          </w:tcPr>
          <w:p w14:paraId="07E83C72" w14:textId="69A9F671" w:rsidR="00E77243" w:rsidRPr="001B4A9E" w:rsidRDefault="001B4A9E" w:rsidP="00E77243">
            <w:pPr>
              <w:jc w:val="center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AU"/>
              </w:rPr>
            </w:pPr>
            <w:r w:rsidRPr="001B4A9E"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AU"/>
              </w:rPr>
              <w:t>Room 16 (Reilly)</w:t>
            </w:r>
          </w:p>
        </w:tc>
        <w:tc>
          <w:tcPr>
            <w:tcW w:w="2366" w:type="dxa"/>
            <w:shd w:val="clear" w:color="auto" w:fill="auto"/>
          </w:tcPr>
          <w:p w14:paraId="73639A5B" w14:textId="22B4A39D" w:rsidR="00E77243" w:rsidRPr="001D471F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Swimming 3 - 4</w:t>
            </w:r>
          </w:p>
        </w:tc>
      </w:tr>
      <w:tr w:rsidR="00E77243" w:rsidRPr="00D22F26" w14:paraId="601248EF" w14:textId="77777777" w:rsidTr="00AD178B">
        <w:tc>
          <w:tcPr>
            <w:tcW w:w="1129" w:type="dxa"/>
            <w:shd w:val="clear" w:color="auto" w:fill="auto"/>
          </w:tcPr>
          <w:p w14:paraId="7020F9FB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C2302BA" w14:textId="1CFF3A66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Aug 16</w:t>
            </w:r>
          </w:p>
        </w:tc>
        <w:tc>
          <w:tcPr>
            <w:tcW w:w="5558" w:type="dxa"/>
            <w:shd w:val="clear" w:color="auto" w:fill="FFFFFF" w:themeFill="background1"/>
          </w:tcPr>
          <w:p w14:paraId="262C6CD1" w14:textId="486406B6" w:rsidR="00E77243" w:rsidRPr="00EB4FCB" w:rsidRDefault="00E77243" w:rsidP="00E77243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11576033" w14:textId="28AECCAB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6B4F9AC9" w14:textId="77777777" w:rsidTr="00AD178B">
        <w:tc>
          <w:tcPr>
            <w:tcW w:w="1129" w:type="dxa"/>
            <w:shd w:val="clear" w:color="auto" w:fill="auto"/>
          </w:tcPr>
          <w:p w14:paraId="3884F2CF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F63BDF2" w14:textId="145D43E8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Aug 23</w:t>
            </w:r>
          </w:p>
        </w:tc>
        <w:tc>
          <w:tcPr>
            <w:tcW w:w="5558" w:type="dxa"/>
            <w:shd w:val="clear" w:color="auto" w:fill="FFFFFF" w:themeFill="background1"/>
          </w:tcPr>
          <w:p w14:paraId="107AE973" w14:textId="5868FD65" w:rsidR="00E77243" w:rsidRPr="00EB4FCB" w:rsidRDefault="008C47FD" w:rsidP="00E77243">
            <w:pPr>
              <w:jc w:val="center"/>
              <w:rPr>
                <w:rFonts w:ascii="Cambria" w:hAnsi="Cambria"/>
                <w:i/>
                <w:color w:val="FF0000"/>
                <w:sz w:val="22"/>
                <w:szCs w:val="22"/>
                <w:lang w:val="en-AU"/>
              </w:rPr>
            </w:pP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 5 (Lawrence)</w:t>
            </w:r>
          </w:p>
        </w:tc>
        <w:tc>
          <w:tcPr>
            <w:tcW w:w="2366" w:type="dxa"/>
            <w:shd w:val="clear" w:color="auto" w:fill="auto"/>
          </w:tcPr>
          <w:p w14:paraId="565A8FE8" w14:textId="624CBB1B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257E19D7" w14:textId="77777777" w:rsidTr="00AD178B">
        <w:tc>
          <w:tcPr>
            <w:tcW w:w="1129" w:type="dxa"/>
            <w:shd w:val="clear" w:color="auto" w:fill="auto"/>
          </w:tcPr>
          <w:p w14:paraId="67F1F340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80DBD2F" w14:textId="5FBC4C5E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Aug 30</w:t>
            </w:r>
          </w:p>
        </w:tc>
        <w:tc>
          <w:tcPr>
            <w:tcW w:w="5558" w:type="dxa"/>
            <w:shd w:val="clear" w:color="auto" w:fill="FFFFFF" w:themeFill="background1"/>
          </w:tcPr>
          <w:p w14:paraId="521F933B" w14:textId="40625F44" w:rsidR="00E77243" w:rsidRPr="00EB4FCB" w:rsidRDefault="00E77243" w:rsidP="00E77243">
            <w:pPr>
              <w:jc w:val="center"/>
              <w:rPr>
                <w:rFonts w:ascii="Cambria" w:hAnsi="Cambria"/>
                <w:i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20603280" w14:textId="2E4A3FDD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7037D0EC" w14:textId="77777777" w:rsidTr="00AD178B">
        <w:tc>
          <w:tcPr>
            <w:tcW w:w="1129" w:type="dxa"/>
            <w:shd w:val="clear" w:color="auto" w:fill="auto"/>
          </w:tcPr>
          <w:p w14:paraId="71B20F90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570C0BEF" w14:textId="562FBD2B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Sept 6</w:t>
            </w:r>
          </w:p>
        </w:tc>
        <w:tc>
          <w:tcPr>
            <w:tcW w:w="5558" w:type="dxa"/>
            <w:shd w:val="clear" w:color="auto" w:fill="auto"/>
          </w:tcPr>
          <w:p w14:paraId="0432BD26" w14:textId="55BE8A72" w:rsidR="00E77243" w:rsidRPr="001B4A9E" w:rsidRDefault="001B4A9E" w:rsidP="00E77243">
            <w:pPr>
              <w:jc w:val="center"/>
              <w:rPr>
                <w:rFonts w:ascii="Cambria" w:hAnsi="Cambria"/>
                <w:sz w:val="22"/>
                <w:szCs w:val="22"/>
                <w:lang w:val="en-AU"/>
              </w:rPr>
            </w:pPr>
            <w:r w:rsidRPr="001B4A9E">
              <w:rPr>
                <w:rFonts w:ascii="Cambria" w:hAnsi="Cambria"/>
                <w:sz w:val="22"/>
                <w:szCs w:val="22"/>
                <w:lang w:val="en-AU"/>
              </w:rPr>
              <w:t>Room 7 (Crawford)</w:t>
            </w:r>
          </w:p>
        </w:tc>
        <w:tc>
          <w:tcPr>
            <w:tcW w:w="2366" w:type="dxa"/>
            <w:shd w:val="clear" w:color="auto" w:fill="auto"/>
          </w:tcPr>
          <w:p w14:paraId="298F0ECE" w14:textId="5D9942C8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1F5F2E6F" w14:textId="77777777" w:rsidTr="00AD178B">
        <w:tc>
          <w:tcPr>
            <w:tcW w:w="1129" w:type="dxa"/>
            <w:shd w:val="clear" w:color="auto" w:fill="auto"/>
          </w:tcPr>
          <w:p w14:paraId="2856D0A4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258EF46D" w14:textId="3C105B7D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Sept 13</w:t>
            </w:r>
          </w:p>
        </w:tc>
        <w:tc>
          <w:tcPr>
            <w:tcW w:w="5558" w:type="dxa"/>
            <w:shd w:val="clear" w:color="auto" w:fill="auto"/>
          </w:tcPr>
          <w:p w14:paraId="7843D30F" w14:textId="18ED83CE" w:rsidR="00E77243" w:rsidRPr="00EB4FCB" w:rsidRDefault="00E77243" w:rsidP="00E77243">
            <w:pPr>
              <w:jc w:val="center"/>
              <w:rPr>
                <w:rFonts w:ascii="Cambria" w:hAnsi="Cambria"/>
                <w:i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5D04E201" w14:textId="5BA3E73E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E77243" w:rsidRPr="00D22F26" w14:paraId="1ED7F7E3" w14:textId="77777777" w:rsidTr="00AD178B">
        <w:tc>
          <w:tcPr>
            <w:tcW w:w="1129" w:type="dxa"/>
            <w:shd w:val="clear" w:color="auto" w:fill="auto"/>
          </w:tcPr>
          <w:p w14:paraId="21852BA6" w14:textId="77777777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CE8322F" w14:textId="43A62B90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Sept 20</w:t>
            </w:r>
          </w:p>
        </w:tc>
        <w:tc>
          <w:tcPr>
            <w:tcW w:w="5558" w:type="dxa"/>
            <w:shd w:val="clear" w:color="auto" w:fill="auto"/>
          </w:tcPr>
          <w:p w14:paraId="42D9F55D" w14:textId="716E8AF0" w:rsidR="00E77243" w:rsidRPr="00D22F26" w:rsidRDefault="00E77243" w:rsidP="00E77243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366" w:type="dxa"/>
            <w:shd w:val="clear" w:color="auto" w:fill="auto"/>
          </w:tcPr>
          <w:p w14:paraId="3EA6C4C8" w14:textId="542C1610" w:rsidR="00E77243" w:rsidRPr="00D22F26" w:rsidRDefault="00E77243" w:rsidP="00E7724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5E4D8107" w14:textId="77777777" w:rsidR="009E6379" w:rsidRPr="00D22F26" w:rsidRDefault="009E6379" w:rsidP="00ED5FCA">
      <w:pPr>
        <w:jc w:val="center"/>
        <w:rPr>
          <w:rFonts w:ascii="Cambria" w:hAnsi="Cambria"/>
          <w:color w:val="000000" w:themeColor="text1"/>
          <w:sz w:val="22"/>
          <w:szCs w:val="22"/>
          <w:lang w:val="en-AU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5570"/>
        <w:gridCol w:w="2447"/>
      </w:tblGrid>
      <w:tr w:rsidR="009E6379" w:rsidRPr="00D22F26" w14:paraId="01047C8C" w14:textId="77777777" w:rsidTr="00F803A7">
        <w:trPr>
          <w:trHeight w:val="283"/>
        </w:trPr>
        <w:tc>
          <w:tcPr>
            <w:tcW w:w="10847" w:type="dxa"/>
            <w:gridSpan w:val="4"/>
            <w:shd w:val="clear" w:color="auto" w:fill="FF99CC"/>
          </w:tcPr>
          <w:p w14:paraId="5E5BC0E8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TERM 4</w:t>
            </w:r>
          </w:p>
        </w:tc>
      </w:tr>
      <w:tr w:rsidR="009E6379" w:rsidRPr="00D22F26" w14:paraId="4CFE75EF" w14:textId="77777777" w:rsidTr="00AD178B">
        <w:trPr>
          <w:trHeight w:val="305"/>
        </w:trPr>
        <w:tc>
          <w:tcPr>
            <w:tcW w:w="1129" w:type="dxa"/>
            <w:shd w:val="clear" w:color="auto" w:fill="auto"/>
          </w:tcPr>
          <w:p w14:paraId="242AA86E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8C45D4" w14:textId="54B6A528" w:rsidR="009E6379" w:rsidRPr="00D22F26" w:rsidRDefault="006E6C76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Oct 1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</w:t>
            </w:r>
          </w:p>
        </w:tc>
        <w:tc>
          <w:tcPr>
            <w:tcW w:w="5570" w:type="dxa"/>
            <w:shd w:val="clear" w:color="auto" w:fill="auto"/>
          </w:tcPr>
          <w:p w14:paraId="075F8809" w14:textId="565D5DDE" w:rsidR="009E6379" w:rsidRPr="00D22F26" w:rsidRDefault="00CB074D" w:rsidP="00ED5FCA">
            <w:pPr>
              <w:jc w:val="center"/>
              <w:rPr>
                <w:rFonts w:ascii="Cambria" w:hAnsi="Cambria"/>
                <w:i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 xml:space="preserve">PBS </w:t>
            </w:r>
            <w:r w:rsidR="003E6A62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Faction Assembly</w:t>
            </w:r>
          </w:p>
        </w:tc>
        <w:tc>
          <w:tcPr>
            <w:tcW w:w="2447" w:type="dxa"/>
            <w:shd w:val="clear" w:color="auto" w:fill="auto"/>
          </w:tcPr>
          <w:p w14:paraId="76F26AF7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9E6379" w:rsidRPr="00D22F26" w14:paraId="68D3166C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58FF3F25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32648CE" w14:textId="37668334" w:rsidR="009E6379" w:rsidRPr="00D22F26" w:rsidRDefault="006E6C76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Oct 1</w:t>
            </w:r>
            <w:r w:rsidR="00A265D7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8</w:t>
            </w:r>
          </w:p>
        </w:tc>
        <w:tc>
          <w:tcPr>
            <w:tcW w:w="5570" w:type="dxa"/>
            <w:shd w:val="clear" w:color="auto" w:fill="FFFFFF" w:themeFill="background1"/>
          </w:tcPr>
          <w:p w14:paraId="7EC3E2EB" w14:textId="39DA6807" w:rsidR="009E6379" w:rsidRPr="00D22F26" w:rsidRDefault="001B4A9E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Room 13 (Szetelnicka)</w:t>
            </w:r>
          </w:p>
        </w:tc>
        <w:tc>
          <w:tcPr>
            <w:tcW w:w="2447" w:type="dxa"/>
            <w:shd w:val="clear" w:color="auto" w:fill="auto"/>
          </w:tcPr>
          <w:p w14:paraId="3BE55AA4" w14:textId="77777777" w:rsidR="009E6379" w:rsidRPr="00D22F26" w:rsidRDefault="009E6379" w:rsidP="00ED5FC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265D7" w:rsidRPr="00D22F26" w14:paraId="09AD424B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05102D11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9D9401" w14:textId="6DFD7D8D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Oct 25</w:t>
            </w:r>
          </w:p>
        </w:tc>
        <w:tc>
          <w:tcPr>
            <w:tcW w:w="5570" w:type="dxa"/>
            <w:shd w:val="clear" w:color="auto" w:fill="FFFFFF" w:themeFill="background1"/>
          </w:tcPr>
          <w:p w14:paraId="3043D85C" w14:textId="16DD71D0" w:rsidR="00A265D7" w:rsidRPr="00EB4FCB" w:rsidRDefault="00A265D7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447" w:type="dxa"/>
            <w:shd w:val="clear" w:color="auto" w:fill="auto"/>
          </w:tcPr>
          <w:p w14:paraId="35D00DC6" w14:textId="00BCFCF3" w:rsidR="00A265D7" w:rsidRPr="001D471F" w:rsidRDefault="00A265D7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Swimming PP - 2</w:t>
            </w:r>
          </w:p>
        </w:tc>
      </w:tr>
      <w:tr w:rsidR="00A265D7" w:rsidRPr="00D22F26" w14:paraId="06840624" w14:textId="77777777" w:rsidTr="00AD178B">
        <w:trPr>
          <w:trHeight w:val="305"/>
        </w:trPr>
        <w:tc>
          <w:tcPr>
            <w:tcW w:w="1129" w:type="dxa"/>
            <w:shd w:val="clear" w:color="auto" w:fill="auto"/>
          </w:tcPr>
          <w:p w14:paraId="56D4F729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31AB769" w14:textId="48AB6C85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Nov 1</w:t>
            </w:r>
          </w:p>
        </w:tc>
        <w:tc>
          <w:tcPr>
            <w:tcW w:w="5570" w:type="dxa"/>
            <w:shd w:val="clear" w:color="auto" w:fill="FFFFFF" w:themeFill="background1"/>
          </w:tcPr>
          <w:p w14:paraId="72FB16FA" w14:textId="7298D7D1" w:rsidR="00A265D7" w:rsidRPr="00EB4FCB" w:rsidRDefault="008C47FD" w:rsidP="00A265D7">
            <w:pPr>
              <w:jc w:val="center"/>
              <w:rPr>
                <w:rFonts w:ascii="Cambria" w:hAnsi="Cambria"/>
                <w:i/>
                <w:color w:val="FF0000"/>
                <w:sz w:val="22"/>
                <w:szCs w:val="22"/>
                <w:lang w:val="en-AU"/>
              </w:rPr>
            </w:pP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 9 (Vos / Paget)</w:t>
            </w:r>
            <w:r w:rsidRPr="00EB4FCB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 xml:space="preserve"> </w:t>
            </w: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Room10 (Myors)</w:t>
            </w:r>
          </w:p>
        </w:tc>
        <w:tc>
          <w:tcPr>
            <w:tcW w:w="2447" w:type="dxa"/>
            <w:shd w:val="clear" w:color="auto" w:fill="auto"/>
          </w:tcPr>
          <w:p w14:paraId="25AD5AE0" w14:textId="6D40B451" w:rsidR="00A265D7" w:rsidRPr="001D471F" w:rsidRDefault="00A265D7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Swimming PP - 2</w:t>
            </w:r>
          </w:p>
        </w:tc>
      </w:tr>
      <w:tr w:rsidR="00A265D7" w:rsidRPr="00D22F26" w14:paraId="2278E5BE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11EC407D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F72B1BC" w14:textId="073B4A79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Nov 8</w:t>
            </w:r>
          </w:p>
        </w:tc>
        <w:tc>
          <w:tcPr>
            <w:tcW w:w="5570" w:type="dxa"/>
            <w:shd w:val="clear" w:color="auto" w:fill="FFFFFF" w:themeFill="background1"/>
          </w:tcPr>
          <w:p w14:paraId="5E194739" w14:textId="3B800C67" w:rsidR="00A265D7" w:rsidRPr="00EB4FCB" w:rsidRDefault="00A265D7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447" w:type="dxa"/>
            <w:shd w:val="clear" w:color="auto" w:fill="auto"/>
          </w:tcPr>
          <w:p w14:paraId="0ACE2BF4" w14:textId="1F647147" w:rsidR="00A265D7" w:rsidRPr="001D471F" w:rsidRDefault="00A265D7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A265D7" w:rsidRPr="00D22F26" w14:paraId="706F6581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1312630C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36E7F9A" w14:textId="2FE4C89B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Nov 15</w:t>
            </w:r>
          </w:p>
        </w:tc>
        <w:tc>
          <w:tcPr>
            <w:tcW w:w="5570" w:type="dxa"/>
            <w:shd w:val="clear" w:color="auto" w:fill="FFFFFF" w:themeFill="background1"/>
          </w:tcPr>
          <w:p w14:paraId="01221249" w14:textId="551451F6" w:rsidR="00A265D7" w:rsidRPr="00EB4FCB" w:rsidRDefault="001B4A9E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B4A9E">
              <w:rPr>
                <w:rFonts w:ascii="Cambria" w:hAnsi="Cambria"/>
                <w:sz w:val="22"/>
                <w:szCs w:val="22"/>
                <w:lang w:val="en-AU"/>
              </w:rPr>
              <w:t>Room 14 (Cattan)</w:t>
            </w:r>
          </w:p>
        </w:tc>
        <w:tc>
          <w:tcPr>
            <w:tcW w:w="2447" w:type="dxa"/>
            <w:shd w:val="clear" w:color="auto" w:fill="auto"/>
          </w:tcPr>
          <w:p w14:paraId="13243E1C" w14:textId="6B5A84A3" w:rsidR="00A265D7" w:rsidRPr="001D471F" w:rsidRDefault="00A265D7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</w:p>
        </w:tc>
      </w:tr>
      <w:tr w:rsidR="00A265D7" w:rsidRPr="00D22F26" w14:paraId="1100CC7E" w14:textId="77777777" w:rsidTr="00AD178B">
        <w:trPr>
          <w:trHeight w:val="305"/>
        </w:trPr>
        <w:tc>
          <w:tcPr>
            <w:tcW w:w="1129" w:type="dxa"/>
            <w:shd w:val="clear" w:color="auto" w:fill="auto"/>
          </w:tcPr>
          <w:p w14:paraId="7C95E714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DCEF15D" w14:textId="082A80A0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Nov 22</w:t>
            </w:r>
          </w:p>
        </w:tc>
        <w:tc>
          <w:tcPr>
            <w:tcW w:w="5570" w:type="dxa"/>
            <w:shd w:val="clear" w:color="auto" w:fill="FFFFFF" w:themeFill="background1"/>
          </w:tcPr>
          <w:p w14:paraId="270E4372" w14:textId="797660E6" w:rsidR="00A265D7" w:rsidRPr="00EB4FCB" w:rsidRDefault="00A265D7" w:rsidP="00A265D7">
            <w:pPr>
              <w:jc w:val="center"/>
              <w:rPr>
                <w:rFonts w:ascii="Cambria" w:hAnsi="Cambria"/>
                <w:i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447" w:type="dxa"/>
            <w:shd w:val="clear" w:color="auto" w:fill="auto"/>
          </w:tcPr>
          <w:p w14:paraId="693E2AE7" w14:textId="63150AD3" w:rsidR="00A265D7" w:rsidRPr="001D471F" w:rsidRDefault="001D471F" w:rsidP="00A265D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AU"/>
              </w:rPr>
            </w:pPr>
            <w:r w:rsidRPr="001D471F">
              <w:rPr>
                <w:rFonts w:ascii="Cambria" w:hAnsi="Cambria"/>
                <w:color w:val="FF0000"/>
                <w:sz w:val="22"/>
                <w:szCs w:val="22"/>
                <w:lang w:val="en-AU"/>
              </w:rPr>
              <w:t>Camp</w:t>
            </w:r>
          </w:p>
        </w:tc>
      </w:tr>
      <w:tr w:rsidR="00A265D7" w:rsidRPr="00D22F26" w14:paraId="5B2BBC37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66B1B8D1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B0C08DC" w14:textId="5B075C24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Nov 29</w:t>
            </w:r>
          </w:p>
        </w:tc>
        <w:tc>
          <w:tcPr>
            <w:tcW w:w="5570" w:type="dxa"/>
            <w:shd w:val="clear" w:color="auto" w:fill="FFFFFF" w:themeFill="background1"/>
          </w:tcPr>
          <w:p w14:paraId="27BCBF15" w14:textId="4D705DC0" w:rsidR="00A265D7" w:rsidRPr="00D22F26" w:rsidRDefault="001B4A9E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Room 6 (Harslett</w:t>
            </w:r>
            <w:r>
              <w:rPr>
                <w:rFonts w:ascii="Cambria" w:hAnsi="Cambria"/>
                <w:sz w:val="22"/>
                <w:szCs w:val="22"/>
                <w:lang w:val="en-AU"/>
              </w:rPr>
              <w:t>/Piggott</w:t>
            </w:r>
            <w:r w:rsidRPr="008C47FD">
              <w:rPr>
                <w:rFonts w:ascii="Cambria" w:hAnsi="Cambria"/>
                <w:sz w:val="22"/>
                <w:szCs w:val="22"/>
                <w:lang w:val="en-AU"/>
              </w:rPr>
              <w:t>)</w:t>
            </w:r>
          </w:p>
        </w:tc>
        <w:tc>
          <w:tcPr>
            <w:tcW w:w="2447" w:type="dxa"/>
            <w:shd w:val="clear" w:color="auto" w:fill="auto"/>
          </w:tcPr>
          <w:p w14:paraId="0EFB5655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265D7" w:rsidRPr="00D22F26" w14:paraId="47978CF1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37E072CE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8A12719" w14:textId="34472D8F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Dec 6</w:t>
            </w:r>
          </w:p>
        </w:tc>
        <w:tc>
          <w:tcPr>
            <w:tcW w:w="5570" w:type="dxa"/>
            <w:shd w:val="clear" w:color="auto" w:fill="auto"/>
          </w:tcPr>
          <w:p w14:paraId="1965B0E4" w14:textId="5FFEA4CD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2447" w:type="dxa"/>
            <w:shd w:val="clear" w:color="auto" w:fill="auto"/>
          </w:tcPr>
          <w:p w14:paraId="6D3FE741" w14:textId="7822DECF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265D7" w:rsidRPr="00D22F26" w14:paraId="25D258AB" w14:textId="77777777" w:rsidTr="00AD178B">
        <w:trPr>
          <w:trHeight w:val="283"/>
        </w:trPr>
        <w:tc>
          <w:tcPr>
            <w:tcW w:w="1129" w:type="dxa"/>
            <w:shd w:val="clear" w:color="auto" w:fill="auto"/>
          </w:tcPr>
          <w:p w14:paraId="1C06DBC9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E2A6684" w14:textId="355E986C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Dec 13</w:t>
            </w:r>
          </w:p>
        </w:tc>
        <w:tc>
          <w:tcPr>
            <w:tcW w:w="5570" w:type="dxa"/>
            <w:shd w:val="clear" w:color="auto" w:fill="auto"/>
          </w:tcPr>
          <w:p w14:paraId="4BABAE25" w14:textId="77777777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  <w:r w:rsidRPr="00D22F26"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  <w:t>GRADUATION</w:t>
            </w:r>
          </w:p>
        </w:tc>
        <w:tc>
          <w:tcPr>
            <w:tcW w:w="2447" w:type="dxa"/>
            <w:shd w:val="clear" w:color="auto" w:fill="auto"/>
          </w:tcPr>
          <w:p w14:paraId="14449344" w14:textId="323C4A78" w:rsidR="00A265D7" w:rsidRPr="00D22F26" w:rsidRDefault="00A265D7" w:rsidP="00A265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11A05E1B" w14:textId="77777777" w:rsidR="009E6379" w:rsidRPr="00D22F26" w:rsidRDefault="009E6379" w:rsidP="009E6379">
      <w:pPr>
        <w:rPr>
          <w:rFonts w:ascii="Cambria" w:hAnsi="Cambria"/>
          <w:color w:val="000000" w:themeColor="text1"/>
          <w:sz w:val="22"/>
          <w:szCs w:val="22"/>
          <w:lang w:val="en-AU"/>
        </w:rPr>
      </w:pPr>
    </w:p>
    <w:p w14:paraId="5046FE4F" w14:textId="77777777" w:rsidR="00702DDB" w:rsidRPr="00D22F26" w:rsidRDefault="00702DDB">
      <w:pPr>
        <w:rPr>
          <w:color w:val="000000" w:themeColor="text1"/>
        </w:rPr>
      </w:pPr>
    </w:p>
    <w:sectPr w:rsidR="00702DDB" w:rsidRPr="00D22F26" w:rsidSect="00D230DF">
      <w:footerReference w:type="default" r:id="rId6"/>
      <w:pgSz w:w="12240" w:h="15840"/>
      <w:pgMar w:top="284" w:right="720" w:bottom="142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7025" w14:textId="77777777" w:rsidR="00A265D7" w:rsidRDefault="00A265D7">
      <w:r>
        <w:separator/>
      </w:r>
    </w:p>
  </w:endnote>
  <w:endnote w:type="continuationSeparator" w:id="0">
    <w:p w14:paraId="29FD502A" w14:textId="77777777" w:rsidR="00A265D7" w:rsidRDefault="00A2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07FF" w14:textId="445FA30F" w:rsidR="00A265D7" w:rsidRPr="0057228D" w:rsidRDefault="00A265D7">
    <w:pPr>
      <w:pStyle w:val="Footer"/>
      <w:rPr>
        <w:b/>
        <w:i/>
        <w:noProof/>
        <w:sz w:val="16"/>
        <w:szCs w:val="16"/>
      </w:rPr>
    </w:pPr>
    <w:r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FILENAME  \p  \* MERGEFORMAT </w:instrText>
    </w:r>
    <w:r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S:\AdminShared\All Staff\867 Special Events\867 Special Events\867-9 Assemblies\2022\ASSEMBLY ROSTER 2022 - 2.docx</w:t>
    </w:r>
    <w:r>
      <w:rPr>
        <w:b/>
        <w:i/>
        <w:sz w:val="16"/>
        <w:szCs w:val="16"/>
      </w:rPr>
      <w:fldChar w:fldCharType="end"/>
    </w:r>
    <w:r w:rsidRPr="0057228D">
      <w:rPr>
        <w:b/>
        <w:i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9018" w14:textId="77777777" w:rsidR="00A265D7" w:rsidRDefault="00A265D7">
      <w:r>
        <w:separator/>
      </w:r>
    </w:p>
  </w:footnote>
  <w:footnote w:type="continuationSeparator" w:id="0">
    <w:p w14:paraId="2D18819D" w14:textId="77777777" w:rsidR="00A265D7" w:rsidRDefault="00A2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79"/>
    <w:rsid w:val="000066ED"/>
    <w:rsid w:val="00017098"/>
    <w:rsid w:val="00017779"/>
    <w:rsid w:val="000363BD"/>
    <w:rsid w:val="000371BA"/>
    <w:rsid w:val="00093445"/>
    <w:rsid w:val="000D45EA"/>
    <w:rsid w:val="000D7254"/>
    <w:rsid w:val="000E408C"/>
    <w:rsid w:val="00143D39"/>
    <w:rsid w:val="001A01A9"/>
    <w:rsid w:val="001B4A9E"/>
    <w:rsid w:val="001C4986"/>
    <w:rsid w:val="001D471F"/>
    <w:rsid w:val="00264D2B"/>
    <w:rsid w:val="002937E6"/>
    <w:rsid w:val="002978CB"/>
    <w:rsid w:val="002B0498"/>
    <w:rsid w:val="002B0BE6"/>
    <w:rsid w:val="002C33C8"/>
    <w:rsid w:val="002F346A"/>
    <w:rsid w:val="00306C06"/>
    <w:rsid w:val="0037047B"/>
    <w:rsid w:val="00393F9E"/>
    <w:rsid w:val="003B5497"/>
    <w:rsid w:val="003C5555"/>
    <w:rsid w:val="003D2226"/>
    <w:rsid w:val="003E5D73"/>
    <w:rsid w:val="003E6A62"/>
    <w:rsid w:val="0041631C"/>
    <w:rsid w:val="004275EA"/>
    <w:rsid w:val="00461549"/>
    <w:rsid w:val="00473393"/>
    <w:rsid w:val="004C2D7D"/>
    <w:rsid w:val="00582920"/>
    <w:rsid w:val="005B711F"/>
    <w:rsid w:val="005E0655"/>
    <w:rsid w:val="006E6C76"/>
    <w:rsid w:val="006F7500"/>
    <w:rsid w:val="00702DDB"/>
    <w:rsid w:val="007030BF"/>
    <w:rsid w:val="00710E41"/>
    <w:rsid w:val="0071721F"/>
    <w:rsid w:val="007743AB"/>
    <w:rsid w:val="007F7251"/>
    <w:rsid w:val="008104BD"/>
    <w:rsid w:val="00822818"/>
    <w:rsid w:val="00855579"/>
    <w:rsid w:val="0088203D"/>
    <w:rsid w:val="008B7B42"/>
    <w:rsid w:val="008C47FD"/>
    <w:rsid w:val="00930DF4"/>
    <w:rsid w:val="00945E97"/>
    <w:rsid w:val="009A4B51"/>
    <w:rsid w:val="009D378C"/>
    <w:rsid w:val="009E35FF"/>
    <w:rsid w:val="009E6379"/>
    <w:rsid w:val="009F372D"/>
    <w:rsid w:val="00A169F9"/>
    <w:rsid w:val="00A2533F"/>
    <w:rsid w:val="00A265D7"/>
    <w:rsid w:val="00A567A1"/>
    <w:rsid w:val="00A94B01"/>
    <w:rsid w:val="00AC2911"/>
    <w:rsid w:val="00AD0EE9"/>
    <w:rsid w:val="00AD178B"/>
    <w:rsid w:val="00AD494A"/>
    <w:rsid w:val="00B12C83"/>
    <w:rsid w:val="00C44E32"/>
    <w:rsid w:val="00C515FC"/>
    <w:rsid w:val="00C65A28"/>
    <w:rsid w:val="00CB074D"/>
    <w:rsid w:val="00CE0063"/>
    <w:rsid w:val="00CE4E24"/>
    <w:rsid w:val="00CE59CD"/>
    <w:rsid w:val="00D22F26"/>
    <w:rsid w:val="00D230DF"/>
    <w:rsid w:val="00D33AB1"/>
    <w:rsid w:val="00D42CFF"/>
    <w:rsid w:val="00D52F7F"/>
    <w:rsid w:val="00DA7FDE"/>
    <w:rsid w:val="00DD2C57"/>
    <w:rsid w:val="00DF56BA"/>
    <w:rsid w:val="00E77243"/>
    <w:rsid w:val="00EB1CE5"/>
    <w:rsid w:val="00EB4FCB"/>
    <w:rsid w:val="00ED5FCA"/>
    <w:rsid w:val="00F12CF8"/>
    <w:rsid w:val="00F803A7"/>
    <w:rsid w:val="00F9175B"/>
    <w:rsid w:val="00FB641C"/>
    <w:rsid w:val="00F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9206A"/>
  <w14:defaultImageDpi w14:val="300"/>
  <w15:docId w15:val="{9BBDDAAC-1BC1-4FD5-B086-38172779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7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379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0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5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E9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Dalyellup Primary School</dc:creator>
  <cp:keywords/>
  <dc:description/>
  <cp:lastModifiedBy>SNELLING Bradley [Dalyellup Primary School]</cp:lastModifiedBy>
  <cp:revision>10</cp:revision>
  <cp:lastPrinted>2022-05-19T02:41:00Z</cp:lastPrinted>
  <dcterms:created xsi:type="dcterms:W3CDTF">2022-11-29T06:29:00Z</dcterms:created>
  <dcterms:modified xsi:type="dcterms:W3CDTF">2022-12-14T06:04:00Z</dcterms:modified>
</cp:coreProperties>
</file>